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AAA" w14:textId="53C54AF0" w:rsidR="00575C5A" w:rsidRDefault="00575C5A" w:rsidP="009F33F2"/>
    <w:p w14:paraId="6D22D052" w14:textId="77777777" w:rsidR="009F33F2" w:rsidRDefault="009F33F2" w:rsidP="009F33F2">
      <w:pPr>
        <w:jc w:val="center"/>
        <w:rPr>
          <w:rFonts w:ascii="Montserrat" w:hAnsi="Montserrat"/>
          <w:b/>
          <w:b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413E17">
        <w:trPr>
          <w:trHeight w:val="268"/>
        </w:trPr>
        <w:tc>
          <w:tcPr>
            <w:tcW w:w="5000" w:type="pct"/>
            <w:shd w:val="clear" w:color="auto" w:fill="8EAADB" w:themeFill="accent1" w:themeFillTint="99"/>
          </w:tcPr>
          <w:p w14:paraId="6B9EC802" w14:textId="77777777" w:rsidR="009F33F2" w:rsidRPr="00464F2E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3A860BBD" w14:textId="77777777" w:rsidR="002B7361" w:rsidRPr="002B7361" w:rsidRDefault="002B7361" w:rsidP="002B7361">
      <w:pPr>
        <w:jc w:val="both"/>
        <w:rPr>
          <w:rFonts w:ascii="Montserrat" w:hAnsi="Montserrat"/>
          <w:sz w:val="20"/>
          <w:szCs w:val="20"/>
        </w:rPr>
      </w:pPr>
      <w:r w:rsidRPr="002B7361">
        <w:rPr>
          <w:rFonts w:ascii="Montserrat" w:hAnsi="Montserrat"/>
          <w:sz w:val="20"/>
          <w:szCs w:val="20"/>
        </w:rPr>
        <w:t>Subdirección General del Patrimonio Artístico Inmueble/Coordinación Nacional de Artes Visuales, CNAV, con domicilio en Av. Juárez No. 101 , Colonia Centro, Cuauhtémoc, CDMX, CP. 06040, CDMX, México,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EAADB" w:themeFill="accent1" w:themeFillTint="99"/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464F2E" w14:paraId="0F0251BA" w14:textId="77777777" w:rsidTr="00413E17">
        <w:trPr>
          <w:trHeight w:val="268"/>
          <w:jc w:val="center"/>
        </w:trPr>
        <w:tc>
          <w:tcPr>
            <w:tcW w:w="2968" w:type="pct"/>
            <w:shd w:val="clear" w:color="auto" w:fill="8EAADB" w:themeFill="accent1" w:themeFillTint="99"/>
            <w:vAlign w:val="center"/>
          </w:tcPr>
          <w:p w14:paraId="22877AF8" w14:textId="77777777" w:rsidR="009F33F2" w:rsidRPr="00464F2E" w:rsidRDefault="009F33F2" w:rsidP="00195F3F">
            <w:pPr>
              <w:jc w:val="center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8EAADB" w:themeFill="accent1" w:themeFillTint="99"/>
            <w:vAlign w:val="center"/>
          </w:tcPr>
          <w:p w14:paraId="42854DB1" w14:textId="77777777" w:rsidR="009F33F2" w:rsidRPr="00464F2E" w:rsidRDefault="009F33F2" w:rsidP="00195F3F">
            <w:pPr>
              <w:jc w:val="center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9F33F2" w:rsidRPr="00D075EC" w14:paraId="5906153A" w14:textId="77777777" w:rsidTr="00413E17">
        <w:trPr>
          <w:trHeight w:val="268"/>
          <w:jc w:val="center"/>
        </w:trPr>
        <w:tc>
          <w:tcPr>
            <w:tcW w:w="2968" w:type="pct"/>
            <w:shd w:val="clear" w:color="auto" w:fill="C9C9C9" w:themeFill="accent3" w:themeFillTint="99"/>
            <w:vAlign w:val="center"/>
          </w:tcPr>
          <w:p w14:paraId="6705F88D" w14:textId="7748997D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Proce</w:t>
            </w:r>
            <w:r w:rsidR="001440B5"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dimiento</w:t>
            </w: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 contratación</w:t>
            </w:r>
          </w:p>
        </w:tc>
        <w:tc>
          <w:tcPr>
            <w:tcW w:w="2032" w:type="pct"/>
            <w:shd w:val="clear" w:color="auto" w:fill="C9C9C9" w:themeFill="accent3" w:themeFillTint="99"/>
            <w:vAlign w:val="center"/>
          </w:tcPr>
          <w:p w14:paraId="6B1D2AF6" w14:textId="77777777" w:rsidR="009F33F2" w:rsidRPr="00D075EC" w:rsidRDefault="009F33F2" w:rsidP="00195F3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D075EC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</w:tbl>
    <w:p w14:paraId="36EDEB77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20E00A2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464F2E" w14:paraId="66459C11" w14:textId="77777777" w:rsidTr="00413E17">
        <w:trPr>
          <w:trHeight w:val="268"/>
          <w:jc w:val="center"/>
        </w:trPr>
        <w:tc>
          <w:tcPr>
            <w:tcW w:w="3485" w:type="pct"/>
            <w:shd w:val="clear" w:color="auto" w:fill="8EAADB" w:themeFill="accent1" w:themeFillTint="99"/>
          </w:tcPr>
          <w:p w14:paraId="05236B19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8EAADB" w:themeFill="accent1" w:themeFillTint="99"/>
          </w:tcPr>
          <w:p w14:paraId="3AD05B26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Documento insumo</w:t>
            </w:r>
          </w:p>
        </w:tc>
      </w:tr>
      <w:tr w:rsidR="009F33F2" w:rsidRPr="00464F2E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INE o IFE</w:t>
            </w:r>
          </w:p>
        </w:tc>
      </w:tr>
      <w:tr w:rsidR="009F33F2" w:rsidRPr="00464F2E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094AE9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094AE9">
              <w:rPr>
                <w:rFonts w:ascii="Montserrat" w:hAnsi="Montserrat"/>
                <w:b/>
                <w:sz w:val="20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094AE9" w:rsidRDefault="00094AE9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094AE9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Copia del RFC</w:t>
            </w:r>
          </w:p>
        </w:tc>
      </w:tr>
      <w:tr w:rsidR="009F33F2" w:rsidRPr="00464F2E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Copia del CURP</w:t>
            </w:r>
          </w:p>
        </w:tc>
      </w:tr>
      <w:tr w:rsidR="009F33F2" w:rsidRPr="00464F2E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9F33F2" w:rsidRPr="00464F2E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464F2E" w:rsidRDefault="00094AE9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Comprobante de domicilio</w:t>
            </w:r>
          </w:p>
        </w:tc>
      </w:tr>
      <w:tr w:rsidR="009F33F2" w:rsidRPr="00464F2E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Currículum Vitae</w:t>
            </w:r>
          </w:p>
        </w:tc>
      </w:tr>
      <w:tr w:rsidR="009F33F2" w:rsidRPr="00464F2E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Formato de ingreso</w:t>
            </w:r>
          </w:p>
        </w:tc>
      </w:tr>
      <w:tr w:rsidR="009F33F2" w:rsidRPr="00464F2E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464F2E" w:rsidRDefault="009F33F2" w:rsidP="00195F3F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sz w:val="20"/>
                <w:szCs w:val="20"/>
                <w:lang w:val="es-ES"/>
              </w:rPr>
              <w:t>Edad</w:t>
            </w:r>
          </w:p>
        </w:tc>
        <w:tc>
          <w:tcPr>
            <w:tcW w:w="1515" w:type="pct"/>
          </w:tcPr>
          <w:p w14:paraId="224755E0" w14:textId="77777777" w:rsidR="009F33F2" w:rsidRPr="00464F2E" w:rsidRDefault="009F33F2" w:rsidP="00195F3F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sz w:val="20"/>
                <w:szCs w:val="20"/>
                <w:lang w:val="es-ES"/>
              </w:rPr>
              <w:t>Acta de Nacimiento</w:t>
            </w:r>
          </w:p>
        </w:tc>
      </w:tr>
      <w:tr w:rsidR="00114A59" w:rsidRPr="00464F2E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464F2E" w:rsidRDefault="00114A59" w:rsidP="000A0B6C">
            <w:pPr>
              <w:jc w:val="both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s-ES"/>
              </w:rPr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464F2E" w:rsidRDefault="00114A59" w:rsidP="000A0B6C">
            <w:pPr>
              <w:jc w:val="both"/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>Estado de cuenta bancario</w:t>
            </w:r>
          </w:p>
        </w:tc>
      </w:tr>
    </w:tbl>
    <w:p w14:paraId="33E2419D" w14:textId="4E5213C7" w:rsidR="002E2634" w:rsidRDefault="002E2634" w:rsidP="002E2634">
      <w:pPr>
        <w:pStyle w:val="NormalWeb"/>
        <w:jc w:val="both"/>
        <w:rPr>
          <w:rFonts w:eastAsiaTheme="minorEastAsia"/>
        </w:rPr>
      </w:pPr>
      <w:r w:rsidRPr="002E2634">
        <w:rPr>
          <w:rFonts w:ascii="Montserrat" w:eastAsia="Calibri" w:hAnsi="Montserrat"/>
          <w:sz w:val="20"/>
          <w:szCs w:val="20"/>
          <w:lang w:val="es-ES" w:eastAsia="en-US"/>
        </w:rPr>
        <w:t>Se informa que no se solicitarán datos personales sensibles</w:t>
      </w:r>
      <w:r>
        <w:t>.</w:t>
      </w:r>
      <w:r>
        <w:tab/>
      </w:r>
    </w:p>
    <w:p w14:paraId="083109D2" w14:textId="3BE2B98D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03F52A25" w14:textId="77777777" w:rsidR="001440B5" w:rsidRDefault="001440B5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6B8CAC5D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132F99CF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0EBD6746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¿Con quién compartimos su información personal y para qué fines?</w:t>
      </w:r>
    </w:p>
    <w:p w14:paraId="64CD9D91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0ACAF191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5A6B2E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</w:t>
      </w:r>
      <w:r w:rsidRPr="00464F2E">
        <w:rPr>
          <w:rFonts w:ascii="Montserrat" w:hAnsi="Montserrat"/>
          <w:sz w:val="20"/>
          <w:szCs w:val="20"/>
          <w:lang w:val="es-ES"/>
        </w:rPr>
        <w:lastRenderedPageBreak/>
        <w:t>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1D96DA7E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3F48CC6B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72840F7A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347DAF04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</w:t>
      </w:r>
      <w:proofErr w:type="gramStart"/>
      <w:r w:rsidRPr="00464F2E">
        <w:rPr>
          <w:rFonts w:ascii="Montserrat" w:hAnsi="Montserrat"/>
          <w:sz w:val="20"/>
          <w:szCs w:val="20"/>
          <w:lang w:val="es-ES"/>
        </w:rPr>
        <w:t>mayor información</w:t>
      </w:r>
      <w:proofErr w:type="gramEnd"/>
      <w:r w:rsidRPr="00464F2E">
        <w:rPr>
          <w:rFonts w:ascii="Montserrat" w:hAnsi="Montserrat"/>
          <w:sz w:val="20"/>
          <w:szCs w:val="20"/>
          <w:lang w:val="es-ES"/>
        </w:rPr>
        <w:t xml:space="preserve">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32EBBF74" w:rsidR="005745CC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Página de Internet: </w:t>
      </w:r>
      <w:hyperlink r:id="rId11" w:history="1">
        <w:r w:rsidRPr="003C4723">
          <w:rPr>
            <w:rStyle w:val="Hipervnculo"/>
            <w:rFonts w:ascii="Montserrat" w:hAnsi="Montserrat"/>
            <w:sz w:val="20"/>
            <w:szCs w:val="20"/>
            <w:lang w:val="es-ES"/>
          </w:rPr>
          <w:t>www.inba.gob.mx</w:t>
        </w:r>
      </w:hyperlink>
    </w:p>
    <w:p w14:paraId="7E06DDAF" w14:textId="67F0F731" w:rsidR="009F33F2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Y a través de </w:t>
      </w:r>
      <w:r w:rsidR="009F33F2">
        <w:rPr>
          <w:rFonts w:ascii="Montserrat" w:hAnsi="Montserrat"/>
          <w:sz w:val="20"/>
          <w:szCs w:val="20"/>
          <w:lang w:val="es-ES"/>
        </w:rPr>
        <w:t xml:space="preserve">la ventanilla de la </w:t>
      </w:r>
      <w:r w:rsidR="008B7F79">
        <w:rPr>
          <w:rFonts w:ascii="Montserrat" w:hAnsi="Montserrat"/>
          <w:sz w:val="20"/>
          <w:szCs w:val="20"/>
          <w:lang w:val="es-ES"/>
        </w:rPr>
        <w:t xml:space="preserve">Coordinación Nacional de Artes </w:t>
      </w:r>
      <w:proofErr w:type="spellStart"/>
      <w:r w:rsidR="008B7F79">
        <w:rPr>
          <w:rFonts w:ascii="Montserrat" w:hAnsi="Montserrat"/>
          <w:sz w:val="20"/>
          <w:szCs w:val="20"/>
          <w:lang w:val="es-ES"/>
        </w:rPr>
        <w:t>Visuales</w:t>
      </w:r>
      <w:r w:rsidR="009F33F2">
        <w:rPr>
          <w:rFonts w:ascii="Montserrat" w:hAnsi="Montserrat"/>
          <w:sz w:val="20"/>
          <w:szCs w:val="20"/>
          <w:lang w:val="es-ES"/>
        </w:rPr>
        <w:t>s</w:t>
      </w:r>
      <w:proofErr w:type="spellEnd"/>
      <w:r w:rsidR="009F33F2">
        <w:rPr>
          <w:rFonts w:ascii="Montserrat" w:hAnsi="Montserrat"/>
          <w:sz w:val="20"/>
          <w:szCs w:val="20"/>
          <w:lang w:val="es-ES"/>
        </w:rPr>
        <w:t xml:space="preserve"> Financieros, ubicada en </w:t>
      </w:r>
      <w:r w:rsidR="009F33F2" w:rsidRPr="009F33F2">
        <w:rPr>
          <w:rFonts w:ascii="Montserrat" w:hAnsi="Montserrat"/>
          <w:sz w:val="20"/>
          <w:szCs w:val="20"/>
          <w:lang w:val="es-ES"/>
        </w:rPr>
        <w:t xml:space="preserve">Av. Juárez no. 101 piso </w:t>
      </w:r>
      <w:r w:rsidR="008B7F79">
        <w:rPr>
          <w:rFonts w:ascii="Montserrat" w:hAnsi="Montserrat"/>
          <w:sz w:val="20"/>
          <w:szCs w:val="20"/>
          <w:lang w:val="es-ES"/>
        </w:rPr>
        <w:t>10</w:t>
      </w:r>
      <w:r w:rsidR="009F33F2" w:rsidRPr="009F33F2">
        <w:rPr>
          <w:rFonts w:ascii="Montserrat" w:hAnsi="Montserrat"/>
          <w:sz w:val="20"/>
          <w:szCs w:val="20"/>
          <w:lang w:val="es-ES"/>
        </w:rPr>
        <w:t>, Col. Centro, Ciudad de México, CP. 060, México</w:t>
      </w:r>
      <w:r w:rsidR="009F33F2">
        <w:rPr>
          <w:rFonts w:ascii="Montserrat" w:hAnsi="Montserrat"/>
          <w:sz w:val="20"/>
          <w:szCs w:val="20"/>
          <w:lang w:val="es-ES"/>
        </w:rPr>
        <w:t>.</w:t>
      </w:r>
    </w:p>
    <w:p w14:paraId="7C89B824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0995407B" w14:textId="77777777" w:rsidR="00186710" w:rsidRPr="00186710" w:rsidRDefault="00186710" w:rsidP="00186710">
      <w:pPr>
        <w:pStyle w:val="NormalWeb"/>
        <w:jc w:val="right"/>
        <w:rPr>
          <w:rFonts w:ascii="Montserrat" w:eastAsia="Calibri" w:hAnsi="Montserrat"/>
          <w:sz w:val="20"/>
          <w:szCs w:val="20"/>
          <w:lang w:val="es-ES" w:eastAsia="en-US"/>
        </w:rPr>
      </w:pPr>
      <w:r w:rsidRPr="00186710">
        <w:rPr>
          <w:rFonts w:ascii="Montserrat" w:eastAsia="Calibri" w:hAnsi="Montserrat"/>
          <w:sz w:val="20"/>
          <w:szCs w:val="20"/>
          <w:lang w:val="es-ES" w:eastAsia="en-US"/>
        </w:rPr>
        <w:t>Última actualización: 25/03/2021</w:t>
      </w:r>
    </w:p>
    <w:p w14:paraId="6A783BBB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2198760A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70F50FD5" w14:textId="77777777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</w:p>
    <w:p w14:paraId="13200E29" w14:textId="77777777" w:rsidR="009F33F2" w:rsidRPr="009F33F2" w:rsidRDefault="009F33F2" w:rsidP="009F33F2"/>
    <w:sectPr w:rsidR="009F33F2" w:rsidRPr="009F33F2" w:rsidSect="008E0813">
      <w:headerReference w:type="default" r:id="rId12"/>
      <w:footerReference w:type="default" r:id="rId13"/>
      <w:pgSz w:w="12240" w:h="15840"/>
      <w:pgMar w:top="1418" w:right="1183" w:bottom="1417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B939" w14:textId="77777777" w:rsidR="005A6B2E" w:rsidRDefault="005A6B2E" w:rsidP="00BE2DFA">
      <w:r>
        <w:separator/>
      </w:r>
    </w:p>
  </w:endnote>
  <w:endnote w:type="continuationSeparator" w:id="0">
    <w:p w14:paraId="64C1E841" w14:textId="77777777" w:rsidR="005A6B2E" w:rsidRDefault="005A6B2E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4FB7A1C" w:rsidR="00BE2DFA" w:rsidRDefault="00575C5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0D733" wp14:editId="7AEEC4A9">
              <wp:simplePos x="0" y="0"/>
              <wp:positionH relativeFrom="column">
                <wp:posOffset>-563245</wp:posOffset>
              </wp:positionH>
              <wp:positionV relativeFrom="paragraph">
                <wp:posOffset>-662305</wp:posOffset>
              </wp:positionV>
              <wp:extent cx="5493385" cy="3441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338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04C6" w14:textId="77777777" w:rsidR="00B83EE6" w:rsidRPr="00B83EE6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Avenida Juárez 101 Piso </w:t>
                          </w:r>
                          <w:proofErr w:type="gramStart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20  Col.</w:t>
                          </w:r>
                          <w:proofErr w:type="gramEnd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 Centro, Cuauhtémoc</w:t>
                          </w:r>
                        </w:p>
                        <w:p w14:paraId="7A77C218" w14:textId="77777777" w:rsidR="005C4003" w:rsidRPr="005C4003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 xml:space="preserve">C.P. 06040, Ciudad de México, Tel (55) 1000 5644 Ext. </w:t>
                          </w:r>
                          <w:proofErr w:type="gramStart"/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1760  rrebollo@inba.gob.mx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D7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35pt;margin-top:-52.15pt;width:432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" filled="f" stroked="f" strokeweight=".5pt">
              <v:textbox>
                <w:txbxContent>
                  <w:p w14:paraId="064404C6" w14:textId="77777777" w:rsidR="00B83EE6" w:rsidRPr="00B83EE6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Avenida Juárez 101 Piso </w:t>
                    </w:r>
                    <w:proofErr w:type="gramStart"/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20  Col.</w:t>
                    </w:r>
                    <w:proofErr w:type="gramEnd"/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 Centro, Cuauhtémoc</w:t>
                    </w:r>
                  </w:p>
                  <w:p w14:paraId="7A77C218" w14:textId="77777777" w:rsidR="005C4003" w:rsidRPr="005C4003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 xml:space="preserve">C.P. 06040, Ciudad de México, Tel (55) 1000 5644 Ext. </w:t>
                    </w:r>
                    <w:proofErr w:type="gramStart"/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1760  rrebollo@inba.gob.mx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5F0CB9E2" wp14:editId="59A123D0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263E" w14:textId="77777777" w:rsidR="005A6B2E" w:rsidRDefault="005A6B2E" w:rsidP="00BE2DFA">
      <w:r>
        <w:separator/>
      </w:r>
    </w:p>
  </w:footnote>
  <w:footnote w:type="continuationSeparator" w:id="0">
    <w:p w14:paraId="25ACECA4" w14:textId="77777777" w:rsidR="005A6B2E" w:rsidRDefault="005A6B2E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4384A5DC" w:rsidR="00BE2DFA" w:rsidRDefault="00575C5A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CBEFF1" wp14:editId="07117365">
          <wp:simplePos x="0" y="0"/>
          <wp:positionH relativeFrom="column">
            <wp:posOffset>-782955</wp:posOffset>
          </wp:positionH>
          <wp:positionV relativeFrom="paragraph">
            <wp:posOffset>-222250</wp:posOffset>
          </wp:positionV>
          <wp:extent cx="7724775" cy="10058400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A"/>
    <w:rsid w:val="000139C9"/>
    <w:rsid w:val="00053364"/>
    <w:rsid w:val="00065813"/>
    <w:rsid w:val="00065BEB"/>
    <w:rsid w:val="00075DD9"/>
    <w:rsid w:val="00081BCA"/>
    <w:rsid w:val="0008374A"/>
    <w:rsid w:val="00094AE9"/>
    <w:rsid w:val="000C3661"/>
    <w:rsid w:val="000E2E12"/>
    <w:rsid w:val="000E5053"/>
    <w:rsid w:val="000F1956"/>
    <w:rsid w:val="00114A59"/>
    <w:rsid w:val="00123CC5"/>
    <w:rsid w:val="00131DBC"/>
    <w:rsid w:val="001440B5"/>
    <w:rsid w:val="001760AC"/>
    <w:rsid w:val="00186710"/>
    <w:rsid w:val="001904D0"/>
    <w:rsid w:val="001A31C0"/>
    <w:rsid w:val="001B28E3"/>
    <w:rsid w:val="001D2F9B"/>
    <w:rsid w:val="001F2F86"/>
    <w:rsid w:val="001F663A"/>
    <w:rsid w:val="00200979"/>
    <w:rsid w:val="0020339D"/>
    <w:rsid w:val="002477BB"/>
    <w:rsid w:val="00291A4E"/>
    <w:rsid w:val="002A7998"/>
    <w:rsid w:val="002B01B0"/>
    <w:rsid w:val="002B7361"/>
    <w:rsid w:val="002C388D"/>
    <w:rsid w:val="002E2634"/>
    <w:rsid w:val="002E4BE2"/>
    <w:rsid w:val="002F577C"/>
    <w:rsid w:val="00300D88"/>
    <w:rsid w:val="003077FB"/>
    <w:rsid w:val="003130AE"/>
    <w:rsid w:val="003165B1"/>
    <w:rsid w:val="003255C5"/>
    <w:rsid w:val="00331DE5"/>
    <w:rsid w:val="00343B24"/>
    <w:rsid w:val="00352E66"/>
    <w:rsid w:val="00367E41"/>
    <w:rsid w:val="00382747"/>
    <w:rsid w:val="003A0837"/>
    <w:rsid w:val="003A2E35"/>
    <w:rsid w:val="003A3816"/>
    <w:rsid w:val="003B3011"/>
    <w:rsid w:val="003D7B76"/>
    <w:rsid w:val="003E2683"/>
    <w:rsid w:val="00413E17"/>
    <w:rsid w:val="00416A02"/>
    <w:rsid w:val="00445893"/>
    <w:rsid w:val="00476778"/>
    <w:rsid w:val="00484BA4"/>
    <w:rsid w:val="004A358C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331EE"/>
    <w:rsid w:val="005677CC"/>
    <w:rsid w:val="005745CC"/>
    <w:rsid w:val="00575C5A"/>
    <w:rsid w:val="005A6B2E"/>
    <w:rsid w:val="005B31D4"/>
    <w:rsid w:val="005B50F2"/>
    <w:rsid w:val="005C08A5"/>
    <w:rsid w:val="005C35D7"/>
    <w:rsid w:val="005C4003"/>
    <w:rsid w:val="005D76DF"/>
    <w:rsid w:val="00617BA1"/>
    <w:rsid w:val="006469BE"/>
    <w:rsid w:val="0066057F"/>
    <w:rsid w:val="00684FE6"/>
    <w:rsid w:val="006A4873"/>
    <w:rsid w:val="006B081C"/>
    <w:rsid w:val="006F5732"/>
    <w:rsid w:val="007462A3"/>
    <w:rsid w:val="0076045F"/>
    <w:rsid w:val="00797342"/>
    <w:rsid w:val="007B73F1"/>
    <w:rsid w:val="007C27AC"/>
    <w:rsid w:val="007D6E94"/>
    <w:rsid w:val="007E0419"/>
    <w:rsid w:val="007E09DC"/>
    <w:rsid w:val="007E7173"/>
    <w:rsid w:val="007F5986"/>
    <w:rsid w:val="00805B23"/>
    <w:rsid w:val="00810349"/>
    <w:rsid w:val="008105A6"/>
    <w:rsid w:val="00820DB1"/>
    <w:rsid w:val="00832628"/>
    <w:rsid w:val="0085292C"/>
    <w:rsid w:val="0085711C"/>
    <w:rsid w:val="00865B68"/>
    <w:rsid w:val="00866265"/>
    <w:rsid w:val="008B7F79"/>
    <w:rsid w:val="008E0813"/>
    <w:rsid w:val="009273C4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D028F"/>
    <w:rsid w:val="009F197B"/>
    <w:rsid w:val="009F33F2"/>
    <w:rsid w:val="00A66E4C"/>
    <w:rsid w:val="00A873D6"/>
    <w:rsid w:val="00AA35A2"/>
    <w:rsid w:val="00AC0881"/>
    <w:rsid w:val="00AD428E"/>
    <w:rsid w:val="00AF5C1A"/>
    <w:rsid w:val="00B11024"/>
    <w:rsid w:val="00B45393"/>
    <w:rsid w:val="00B715EC"/>
    <w:rsid w:val="00B83EE6"/>
    <w:rsid w:val="00B97B36"/>
    <w:rsid w:val="00BC21C3"/>
    <w:rsid w:val="00BE2DFA"/>
    <w:rsid w:val="00BF599A"/>
    <w:rsid w:val="00C21DB7"/>
    <w:rsid w:val="00C3635C"/>
    <w:rsid w:val="00C54E07"/>
    <w:rsid w:val="00C56563"/>
    <w:rsid w:val="00C74A65"/>
    <w:rsid w:val="00CA2EEA"/>
    <w:rsid w:val="00CD1F32"/>
    <w:rsid w:val="00CD7F40"/>
    <w:rsid w:val="00CE0667"/>
    <w:rsid w:val="00D05004"/>
    <w:rsid w:val="00D06BCB"/>
    <w:rsid w:val="00D075EC"/>
    <w:rsid w:val="00D16620"/>
    <w:rsid w:val="00D20C0B"/>
    <w:rsid w:val="00D34334"/>
    <w:rsid w:val="00DA47EF"/>
    <w:rsid w:val="00DB08C8"/>
    <w:rsid w:val="00DB718C"/>
    <w:rsid w:val="00DC568D"/>
    <w:rsid w:val="00E01775"/>
    <w:rsid w:val="00E56234"/>
    <w:rsid w:val="00E8447A"/>
    <w:rsid w:val="00EB5AA4"/>
    <w:rsid w:val="00ED22D1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chartTrackingRefBased/>
  <w15:docId w15:val="{7C836BC5-BA28-4024-B379-274C85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1A4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styleId="Mencinsinresolver">
    <w:name w:val="Unresolved Mention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JOSE LUIS RICO VARGAS</cp:lastModifiedBy>
  <cp:revision>2</cp:revision>
  <cp:lastPrinted>2021-01-06T03:23:00Z</cp:lastPrinted>
  <dcterms:created xsi:type="dcterms:W3CDTF">2021-03-26T22:52:00Z</dcterms:created>
  <dcterms:modified xsi:type="dcterms:W3CDTF">2021-03-26T22:52:00Z</dcterms:modified>
</cp:coreProperties>
</file>